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8A" w:rsidRDefault="00C706BD">
      <w:r>
        <w:t>TEST_</w:t>
      </w:r>
      <w:r w:rsidR="009E2C6B">
        <w:t>PDF</w:t>
      </w:r>
      <w:bookmarkStart w:id="0" w:name="_GoBack"/>
      <w:bookmarkEnd w:id="0"/>
    </w:p>
    <w:sectPr w:rsidR="00BC72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BD"/>
    <w:rsid w:val="003C7E26"/>
    <w:rsid w:val="009E2C6B"/>
    <w:rsid w:val="00BC728A"/>
    <w:rsid w:val="00C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6DDB"/>
  <w15:chartTrackingRefBased/>
  <w15:docId w15:val="{0ECC14F0-1DEE-4B1D-8575-2ACD087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Greiner</dc:creator>
  <cp:keywords/>
  <dc:description/>
  <cp:lastModifiedBy>Sven Greiner</cp:lastModifiedBy>
  <cp:revision>2</cp:revision>
  <dcterms:created xsi:type="dcterms:W3CDTF">2019-03-27T14:45:00Z</dcterms:created>
  <dcterms:modified xsi:type="dcterms:W3CDTF">2019-03-27T14:45:00Z</dcterms:modified>
</cp:coreProperties>
</file>